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0" w:rsidRDefault="00B65F30" w:rsidP="0024409E">
      <w:pPr>
        <w:rPr>
          <w:rFonts w:ascii="Tahoma" w:hAnsi="Tahoma" w:cs="Tahoma"/>
          <w:b/>
          <w:bCs/>
        </w:rPr>
      </w:pPr>
    </w:p>
    <w:p w:rsidR="0024409E" w:rsidRDefault="00B65F30" w:rsidP="0024409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DEPARTAMENTO</w:t>
      </w:r>
      <w:r w:rsidR="0024409E">
        <w:rPr>
          <w:rFonts w:ascii="Tahoma" w:hAnsi="Tahoma" w:cs="Tahoma"/>
          <w:b/>
          <w:bCs/>
        </w:rPr>
        <w:t>: Sistemas de Información ................................................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5526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s-AR"/>
        </w:rPr>
        <w:t>Alumno:</w:t>
      </w:r>
      <w:r w:rsidR="008974C4">
        <w:rPr>
          <w:rFonts w:ascii="Tahoma" w:hAnsi="Tahoma" w:cs="Tahoma"/>
          <w:b/>
          <w:bCs/>
          <w:lang w:val="es-AR"/>
        </w:rPr>
        <w:t xml:space="preserve"> </w:t>
      </w:r>
      <w:r w:rsidR="00976EF9">
        <w:rPr>
          <w:rFonts w:ascii="Tahoma" w:hAnsi="Tahoma" w:cs="Tahoma"/>
          <w:b/>
          <w:bCs/>
          <w:lang w:val="es-AR"/>
        </w:rPr>
        <w:t xml:space="preserve"> 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5526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Legajo Nº:              </w:t>
      </w:r>
      <w:r>
        <w:rPr>
          <w:rFonts w:ascii="Tahoma" w:hAnsi="Tahoma" w:cs="Tahoma"/>
          <w:b/>
          <w:bCs/>
        </w:rPr>
        <w:tab/>
      </w:r>
      <w:r w:rsidR="00976EF9">
        <w:rPr>
          <w:rFonts w:ascii="Tahoma" w:hAnsi="Tahoma" w:cs="Tahoma"/>
          <w:b/>
          <w:bCs/>
        </w:rPr>
        <w:tab/>
      </w:r>
      <w:r w:rsidR="00976EF9">
        <w:rPr>
          <w:rFonts w:ascii="Tahoma" w:hAnsi="Tahoma" w:cs="Tahoma"/>
          <w:b/>
          <w:bCs/>
        </w:rPr>
        <w:tab/>
        <w:t xml:space="preserve">                DNI: 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DA5076" w:rsidP="00976EF9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Tema de la </w:t>
      </w:r>
      <w:r w:rsidR="0024409E">
        <w:rPr>
          <w:rFonts w:ascii="Tahoma" w:hAnsi="Tahoma" w:cs="Tahoma"/>
          <w:b/>
          <w:bCs/>
        </w:rPr>
        <w:t xml:space="preserve">PS:  </w:t>
      </w:r>
    </w:p>
    <w:p w:rsidR="00976EF9" w:rsidRDefault="00976EF9" w:rsidP="00976EF9">
      <w:pPr>
        <w:jc w:val="both"/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Entidad/Institución: </w:t>
      </w:r>
    </w:p>
    <w:p w:rsidR="00976EF9" w:rsidRDefault="00976EF9" w:rsidP="0024409E">
      <w:pPr>
        <w:rPr>
          <w:rFonts w:ascii="Tahoma" w:hAnsi="Tahoma" w:cs="Tahoma"/>
          <w:b/>
          <w:bCs/>
        </w:rPr>
      </w:pPr>
    </w:p>
    <w:p w:rsidR="0024409E" w:rsidRDefault="0024409E" w:rsidP="004A127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Supervisor (Entidad / Institución): 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Pr="00532CE3" w:rsidRDefault="0024409E" w:rsidP="00262AE2">
      <w:pPr>
        <w:rPr>
          <w:rFonts w:ascii="Tahoma" w:hAnsi="Tahoma" w:cs="Tahoma"/>
          <w:b/>
          <w:bCs/>
          <w:lang w:val="es-ES_tradnl"/>
        </w:rPr>
      </w:pPr>
      <w:r w:rsidRPr="00AE67F5">
        <w:rPr>
          <w:rFonts w:ascii="Tahoma" w:hAnsi="Tahoma" w:cs="Tahoma"/>
          <w:b/>
          <w:bCs/>
          <w:lang w:val="es-ES_tradnl"/>
        </w:rPr>
        <w:t xml:space="preserve">Supervisor Docente: </w:t>
      </w:r>
    </w:p>
    <w:p w:rsidR="0024409E" w:rsidRPr="00AE67F5" w:rsidRDefault="0024409E" w:rsidP="0024409E">
      <w:pPr>
        <w:rPr>
          <w:rFonts w:ascii="Tahoma" w:hAnsi="Tahoma" w:cs="Tahoma"/>
          <w:lang w:val="es-ES_tradnl"/>
        </w:rPr>
      </w:pPr>
    </w:p>
    <w:p w:rsidR="0024409E" w:rsidRPr="00AE67F5" w:rsidRDefault="0024409E" w:rsidP="0024409E">
      <w:pPr>
        <w:rPr>
          <w:rFonts w:ascii="Tahoma" w:hAnsi="Tahoma" w:cs="Tahoma"/>
          <w:lang w:val="es-ES_tradnl"/>
        </w:rPr>
      </w:pPr>
    </w:p>
    <w:p w:rsidR="0024409E" w:rsidRDefault="0024409E" w:rsidP="008974C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Inicio de la PS:  </w:t>
      </w:r>
      <w:r w:rsidR="00976EF9">
        <w:rPr>
          <w:rFonts w:ascii="Tahoma" w:hAnsi="Tahoma" w:cs="Tahoma"/>
          <w:b/>
          <w:bCs/>
        </w:rPr>
        <w:t xml:space="preserve">                      </w:t>
      </w:r>
      <w:r>
        <w:rPr>
          <w:rFonts w:ascii="Tahoma" w:hAnsi="Tahoma" w:cs="Tahoma"/>
          <w:b/>
          <w:bCs/>
        </w:rPr>
        <w:tab/>
      </w:r>
      <w:r w:rsidR="00DA5076">
        <w:rPr>
          <w:rFonts w:ascii="Tahoma" w:hAnsi="Tahoma" w:cs="Tahoma"/>
          <w:b/>
          <w:bCs/>
        </w:rPr>
        <w:t>Fin de la P</w:t>
      </w:r>
      <w:r w:rsidRPr="001A59CC">
        <w:rPr>
          <w:rFonts w:ascii="Tahoma" w:hAnsi="Tahoma" w:cs="Tahoma"/>
          <w:b/>
          <w:bCs/>
        </w:rPr>
        <w:t xml:space="preserve">S: 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4A127F" w:rsidP="008974C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Total de Horas: 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</w:p>
    <w:tbl>
      <w:tblPr>
        <w:tblW w:w="91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2440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80" w:type="dxa"/>
          </w:tcPr>
          <w:p w:rsidR="0024409E" w:rsidRDefault="0024409E" w:rsidP="00EA717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En caso de accidente de trabaj</w:t>
            </w:r>
            <w:r w:rsidR="00DA5076">
              <w:rPr>
                <w:rFonts w:ascii="Tahoma" w:hAnsi="Tahoma" w:cs="Tahoma"/>
                <w:b/>
                <w:bCs/>
                <w:sz w:val="16"/>
              </w:rPr>
              <w:t xml:space="preserve">o durante la realización de la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PS, el Practicante ó </w:t>
            </w:r>
            <w:smartTag w:uri="urn:schemas-microsoft-com:office:smarttags" w:element="PersonName">
              <w:smartTagPr>
                <w:attr w:name="ProductID" w:val="la Entidad"/>
              </w:smartTagPr>
              <w:r>
                <w:rPr>
                  <w:rFonts w:ascii="Tahoma" w:hAnsi="Tahoma" w:cs="Tahoma"/>
                  <w:b/>
                  <w:bCs/>
                  <w:sz w:val="16"/>
                </w:rPr>
                <w:t>la Entidad</w:t>
              </w:r>
            </w:smartTag>
            <w:r>
              <w:rPr>
                <w:rFonts w:ascii="Tahoma" w:hAnsi="Tahoma" w:cs="Tahoma"/>
                <w:b/>
                <w:bCs/>
                <w:sz w:val="16"/>
              </w:rPr>
              <w:t xml:space="preserve">, deberá dar aviso a </w:t>
            </w:r>
            <w:smartTag w:uri="urn:schemas-microsoft-com:office:smarttags" w:element="PersonName">
              <w:smartTagPr>
                <w:attr w:name="ProductID" w:val="la Facultad. La"/>
              </w:smartTagPr>
              <w:r>
                <w:rPr>
                  <w:rFonts w:ascii="Tahoma" w:hAnsi="Tahoma" w:cs="Tahoma"/>
                  <w:b/>
                  <w:bCs/>
                  <w:sz w:val="16"/>
                </w:rPr>
                <w:t>la Facultad. La</w:t>
              </w:r>
            </w:smartTag>
            <w:r>
              <w:rPr>
                <w:rFonts w:ascii="Tahoma" w:hAnsi="Tahoma" w:cs="Tahoma"/>
                <w:b/>
                <w:bCs/>
                <w:sz w:val="16"/>
              </w:rPr>
              <w:t xml:space="preserve"> póliza contratada por esta cubrirá al alumno, desde el  quinto día hábil del mes siguiente a la aprobación efectuada por el Departamento del Proyecto </w:t>
            </w:r>
            <w:r w:rsidR="00DA5076">
              <w:rPr>
                <w:rFonts w:ascii="Tahoma" w:hAnsi="Tahoma" w:cs="Tahoma"/>
                <w:b/>
                <w:bCs/>
                <w:sz w:val="16"/>
              </w:rPr>
              <w:t xml:space="preserve">y durante la realización de la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PS, finalizada esta, </w:t>
            </w:r>
            <w:smartTag w:uri="urn:schemas-microsoft-com:office:smarttags" w:element="PersonName">
              <w:smartTagPr>
                <w:attr w:name="ProductID" w:val="la Facultad"/>
              </w:smartTagPr>
              <w:r>
                <w:rPr>
                  <w:rFonts w:ascii="Tahoma" w:hAnsi="Tahoma" w:cs="Tahoma"/>
                  <w:b/>
                  <w:bCs/>
                  <w:sz w:val="16"/>
                </w:rPr>
                <w:t>la Facultad</w:t>
              </w:r>
            </w:smartTag>
            <w:r>
              <w:rPr>
                <w:rFonts w:ascii="Tahoma" w:hAnsi="Tahoma" w:cs="Tahoma"/>
                <w:b/>
                <w:bCs/>
                <w:sz w:val="16"/>
              </w:rPr>
              <w:t xml:space="preserve">  no se hace responsable por cualquier siniestro que pudiese ocurrir.</w:t>
            </w:r>
          </w:p>
        </w:tc>
      </w:tr>
    </w:tbl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pStyle w:val="Ttulo1"/>
      </w:pPr>
      <w:r>
        <w:t>AUTORIZA</w:t>
      </w: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</w:p>
    <w:p w:rsidR="0024409E" w:rsidRDefault="0024409E" w:rsidP="0024409E">
      <w:pPr>
        <w:rPr>
          <w:rFonts w:ascii="Tahoma" w:hAnsi="Tahoma" w:cs="Tahoma"/>
        </w:rPr>
      </w:pPr>
      <w:r>
        <w:rPr>
          <w:rFonts w:ascii="Tahoma" w:hAnsi="Tahoma" w:cs="Tahoma"/>
        </w:rPr>
        <w:t>DIRECTOR DE DEPARTAMENTO:..............................................................</w:t>
      </w:r>
    </w:p>
    <w:p w:rsidR="0024409E" w:rsidRDefault="0024409E" w:rsidP="0024409E">
      <w:pPr>
        <w:jc w:val="center"/>
      </w:pPr>
      <w:r>
        <w:t xml:space="preserve">                                   (Firma y Aclaración)</w:t>
      </w: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</w:p>
    <w:p w:rsidR="0024409E" w:rsidRDefault="0024409E" w:rsidP="0024409E">
      <w:pPr>
        <w:rPr>
          <w:rFonts w:ascii="Tahoma" w:hAnsi="Tahoma" w:cs="Tahoma"/>
          <w:b/>
          <w:bCs/>
        </w:rPr>
      </w:pPr>
    </w:p>
    <w:sectPr w:rsidR="0024409E">
      <w:headerReference w:type="default" r:id="rId6"/>
      <w:footerReference w:type="default" r:id="rId7"/>
      <w:pgSz w:w="12240" w:h="15840"/>
      <w:pgMar w:top="1797" w:right="1260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26" w:rsidRDefault="00245326">
      <w:r>
        <w:separator/>
      </w:r>
    </w:p>
  </w:endnote>
  <w:endnote w:type="continuationSeparator" w:id="1">
    <w:p w:rsidR="00245326" w:rsidRDefault="0024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90" w:rsidRPr="00534E14" w:rsidRDefault="007E1790" w:rsidP="00534E14">
    <w:pPr>
      <w:pStyle w:val="Piedepgina"/>
      <w:rPr>
        <w:rFonts w:ascii="Arial" w:hAnsi="Arial" w:cs="Arial"/>
        <w:sz w:val="16"/>
        <w:szCs w:val="16"/>
      </w:rPr>
    </w:pPr>
  </w:p>
  <w:p w:rsidR="007E1790" w:rsidRPr="00534E14" w:rsidRDefault="00534E14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F0012-W-201010</w:t>
    </w:r>
  </w:p>
  <w:p w:rsidR="007E1790" w:rsidRDefault="007E1790" w:rsidP="00534E14">
    <w:pPr>
      <w:pStyle w:val="Piedep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26" w:rsidRDefault="00245326">
      <w:r>
        <w:separator/>
      </w:r>
    </w:p>
  </w:footnote>
  <w:footnote w:type="continuationSeparator" w:id="1">
    <w:p w:rsidR="00245326" w:rsidRDefault="00245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105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808"/>
      <w:gridCol w:w="4633"/>
      <w:gridCol w:w="1843"/>
    </w:tblGrid>
    <w:tr w:rsidR="00DA5076" w:rsidTr="00DA5076">
      <w:tblPrEx>
        <w:tblCellMar>
          <w:top w:w="0" w:type="dxa"/>
          <w:bottom w:w="0" w:type="dxa"/>
        </w:tblCellMar>
      </w:tblPrEx>
      <w:trPr>
        <w:trHeight w:val="1408"/>
      </w:trPr>
      <w:tc>
        <w:tcPr>
          <w:tcW w:w="2808" w:type="dxa"/>
        </w:tcPr>
        <w:p w:rsidR="00DA5076" w:rsidRDefault="00DA5076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="Century Gothic" w:hAnsi="Century Gothic"/>
              <w:b/>
              <w:bCs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55.7pt;margin-top:4pt;width:29.65pt;height:36.55pt;z-index:1" fillcolor="blue" strokecolor="blue">
                <v:imagedata r:id="rId1" o:title="Araña"/>
                <w10:wrap type="topAndBottom"/>
              </v:shape>
            </w:pict>
          </w:r>
        </w:p>
        <w:p w:rsidR="00DA5076" w:rsidRDefault="00DA5076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="Century Gothic" w:hAnsi="Century Gothic"/>
              <w:b/>
              <w:bCs/>
              <w:sz w:val="16"/>
            </w:rPr>
            <w:t>Universidad Tecnológica Nacional</w:t>
          </w:r>
        </w:p>
        <w:p w:rsidR="00DA5076" w:rsidRDefault="00DA5076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="Century Gothic" w:hAnsi="Century Gothic"/>
              <w:b/>
              <w:bCs/>
              <w:sz w:val="16"/>
            </w:rPr>
            <w:t>Facultad Regional Córdoba</w:t>
          </w:r>
        </w:p>
        <w:p w:rsidR="00DA5076" w:rsidRDefault="00DA5076">
          <w:pPr>
            <w:rPr>
              <w:rFonts w:ascii="Century Gothic" w:hAnsi="Century Gothic"/>
              <w:b/>
              <w:bCs/>
              <w:sz w:val="16"/>
            </w:rPr>
          </w:pPr>
        </w:p>
      </w:tc>
      <w:tc>
        <w:tcPr>
          <w:tcW w:w="4633" w:type="dxa"/>
          <w:vAlign w:val="center"/>
        </w:tcPr>
        <w:p w:rsidR="00DA5076" w:rsidRDefault="00DA5076">
          <w:pPr>
            <w:pStyle w:val="Ttulo1"/>
            <w:rPr>
              <w:spacing w:val="20"/>
            </w:rPr>
          </w:pPr>
        </w:p>
        <w:p w:rsidR="00DA5076" w:rsidRDefault="00DA5076">
          <w:pPr>
            <w:pStyle w:val="Ttulo1"/>
            <w:rPr>
              <w:spacing w:val="20"/>
            </w:rPr>
          </w:pPr>
          <w:r>
            <w:rPr>
              <w:spacing w:val="20"/>
            </w:rPr>
            <w:t>FICHA AUTORIZACIÓN PS</w:t>
          </w:r>
        </w:p>
        <w:p w:rsidR="00DA5076" w:rsidRDefault="00DA5076">
          <w:pPr>
            <w:pStyle w:val="Ttulo2"/>
            <w:jc w:val="center"/>
          </w:pPr>
          <w:r>
            <w:rPr>
              <w:rFonts w:ascii="Century Gothic" w:hAnsi="Century Gothic"/>
            </w:rPr>
            <w:t>DEPARTAMENTO</w:t>
          </w:r>
        </w:p>
        <w:p w:rsidR="00DA5076" w:rsidRDefault="00DA5076">
          <w:pPr>
            <w:jc w:val="center"/>
            <w:rPr>
              <w:rFonts w:ascii="Century Gothic" w:hAnsi="Century Gothic"/>
              <w:b/>
              <w:bCs/>
              <w:i/>
              <w:iCs/>
              <w:sz w:val="28"/>
            </w:rPr>
          </w:pPr>
        </w:p>
      </w:tc>
      <w:tc>
        <w:tcPr>
          <w:tcW w:w="1843" w:type="dxa"/>
        </w:tcPr>
        <w:p w:rsidR="00DA5076" w:rsidRPr="00DA5076" w:rsidRDefault="00DA5076">
          <w:pPr>
            <w:rPr>
              <w:rFonts w:ascii="Century Gothic" w:hAnsi="Century Gothic"/>
              <w:b/>
              <w:sz w:val="20"/>
            </w:rPr>
          </w:pPr>
          <w:r w:rsidRPr="00DA5076">
            <w:rPr>
              <w:rFonts w:ascii="Century Gothic" w:hAnsi="Century Gothic"/>
              <w:b/>
              <w:sz w:val="20"/>
            </w:rPr>
            <w:t>Fecha</w:t>
          </w:r>
          <w:r>
            <w:rPr>
              <w:rFonts w:ascii="Century Gothic" w:hAnsi="Century Gothic"/>
              <w:b/>
              <w:sz w:val="20"/>
            </w:rPr>
            <w:t>:</w:t>
          </w:r>
        </w:p>
      </w:tc>
    </w:tr>
  </w:tbl>
  <w:p w:rsidR="007E1790" w:rsidRDefault="007E1790">
    <w:pPr>
      <w:pStyle w:val="Encabezado"/>
    </w:pPr>
    <w:r>
      <w:rPr>
        <w:sz w:val="16"/>
        <w:lang w:val="es-AR"/>
      </w:rPr>
      <w:t xml:space="preserve">                                                                                        </w:t>
    </w:r>
  </w:p>
  <w:p w:rsidR="007E1790" w:rsidRDefault="007E1790">
    <w:pPr>
      <w:pStyle w:val="Encabezado"/>
    </w:pPr>
  </w:p>
  <w:p w:rsidR="007E1790" w:rsidRDefault="007E17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1AA"/>
    <w:rsid w:val="00003FB7"/>
    <w:rsid w:val="000249BB"/>
    <w:rsid w:val="00064C46"/>
    <w:rsid w:val="000C52FD"/>
    <w:rsid w:val="000D2B34"/>
    <w:rsid w:val="000E3077"/>
    <w:rsid w:val="000F01BC"/>
    <w:rsid w:val="0012177E"/>
    <w:rsid w:val="00130126"/>
    <w:rsid w:val="0016101D"/>
    <w:rsid w:val="001A3B98"/>
    <w:rsid w:val="001A59CC"/>
    <w:rsid w:val="0024409E"/>
    <w:rsid w:val="00245326"/>
    <w:rsid w:val="0025051C"/>
    <w:rsid w:val="00262AE2"/>
    <w:rsid w:val="002631D7"/>
    <w:rsid w:val="002C306D"/>
    <w:rsid w:val="002D63A5"/>
    <w:rsid w:val="002E7F34"/>
    <w:rsid w:val="0030661E"/>
    <w:rsid w:val="003174FB"/>
    <w:rsid w:val="0034783A"/>
    <w:rsid w:val="00395B5D"/>
    <w:rsid w:val="003A5217"/>
    <w:rsid w:val="003B1B81"/>
    <w:rsid w:val="003B4D00"/>
    <w:rsid w:val="004128F6"/>
    <w:rsid w:val="00433AF5"/>
    <w:rsid w:val="00447846"/>
    <w:rsid w:val="00453BEF"/>
    <w:rsid w:val="00475BA8"/>
    <w:rsid w:val="00492CC9"/>
    <w:rsid w:val="004A0FEB"/>
    <w:rsid w:val="004A127F"/>
    <w:rsid w:val="004D3266"/>
    <w:rsid w:val="004F57AE"/>
    <w:rsid w:val="00517EDD"/>
    <w:rsid w:val="00532CE3"/>
    <w:rsid w:val="00534E14"/>
    <w:rsid w:val="005425D7"/>
    <w:rsid w:val="005502C9"/>
    <w:rsid w:val="00550F00"/>
    <w:rsid w:val="00552605"/>
    <w:rsid w:val="00566002"/>
    <w:rsid w:val="005E0511"/>
    <w:rsid w:val="005E5971"/>
    <w:rsid w:val="005F7E55"/>
    <w:rsid w:val="00613983"/>
    <w:rsid w:val="00616B8F"/>
    <w:rsid w:val="00640979"/>
    <w:rsid w:val="00695A1D"/>
    <w:rsid w:val="00705263"/>
    <w:rsid w:val="00771679"/>
    <w:rsid w:val="007901AA"/>
    <w:rsid w:val="00795B93"/>
    <w:rsid w:val="007A31AC"/>
    <w:rsid w:val="007E1790"/>
    <w:rsid w:val="007F2DD2"/>
    <w:rsid w:val="00802A4E"/>
    <w:rsid w:val="008217BD"/>
    <w:rsid w:val="00862955"/>
    <w:rsid w:val="00874C0A"/>
    <w:rsid w:val="008974C4"/>
    <w:rsid w:val="008A2665"/>
    <w:rsid w:val="008F5088"/>
    <w:rsid w:val="008F673E"/>
    <w:rsid w:val="009236FA"/>
    <w:rsid w:val="00960FFD"/>
    <w:rsid w:val="00976EF9"/>
    <w:rsid w:val="009B4D5B"/>
    <w:rsid w:val="009B6CFC"/>
    <w:rsid w:val="009C7268"/>
    <w:rsid w:val="00A1658C"/>
    <w:rsid w:val="00A41978"/>
    <w:rsid w:val="00A576E3"/>
    <w:rsid w:val="00A96D44"/>
    <w:rsid w:val="00AE163B"/>
    <w:rsid w:val="00AE67F5"/>
    <w:rsid w:val="00B64933"/>
    <w:rsid w:val="00B65F30"/>
    <w:rsid w:val="00B671D6"/>
    <w:rsid w:val="00B9724E"/>
    <w:rsid w:val="00BA2FE8"/>
    <w:rsid w:val="00BA6560"/>
    <w:rsid w:val="00BD00F8"/>
    <w:rsid w:val="00BD032F"/>
    <w:rsid w:val="00BD0A6E"/>
    <w:rsid w:val="00C4391F"/>
    <w:rsid w:val="00C47453"/>
    <w:rsid w:val="00C635DA"/>
    <w:rsid w:val="00CA2C1F"/>
    <w:rsid w:val="00CB15A0"/>
    <w:rsid w:val="00CE2B55"/>
    <w:rsid w:val="00CE7359"/>
    <w:rsid w:val="00D50A10"/>
    <w:rsid w:val="00D71DCD"/>
    <w:rsid w:val="00D91D0C"/>
    <w:rsid w:val="00DA5076"/>
    <w:rsid w:val="00E50722"/>
    <w:rsid w:val="00E50F2A"/>
    <w:rsid w:val="00E572F0"/>
    <w:rsid w:val="00EA4AEB"/>
    <w:rsid w:val="00EA717E"/>
    <w:rsid w:val="00F03C16"/>
    <w:rsid w:val="00F5362F"/>
    <w:rsid w:val="00F73093"/>
    <w:rsid w:val="00F90B6F"/>
    <w:rsid w:val="00FA4C90"/>
    <w:rsid w:val="00FE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b/>
      <w:bCs/>
    </w:rPr>
  </w:style>
  <w:style w:type="paragraph" w:styleId="Textodeglobo">
    <w:name w:val="Balloon Text"/>
    <w:basedOn w:val="Normal"/>
    <w:semiHidden/>
    <w:rsid w:val="0031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SEGUIMIENTO DE PS</vt:lpstr>
    </vt:vector>
  </TitlesOfParts>
  <Company>UTN - FACULTAD CORDOBA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SEGUIMIENTO DE PS</dc:title>
  <dc:subject/>
  <dc:creator>jrodriguez</dc:creator>
  <cp:keywords/>
  <dc:description/>
  <cp:lastModifiedBy>Julio</cp:lastModifiedBy>
  <cp:revision>4</cp:revision>
  <cp:lastPrinted>2009-04-07T20:04:00Z</cp:lastPrinted>
  <dcterms:created xsi:type="dcterms:W3CDTF">2011-03-19T14:28:00Z</dcterms:created>
  <dcterms:modified xsi:type="dcterms:W3CDTF">2011-03-19T14:39:00Z</dcterms:modified>
</cp:coreProperties>
</file>